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B1EC" w14:textId="77777777" w:rsidR="00DF0085" w:rsidRPr="00D13CF4" w:rsidRDefault="00DF0085">
      <w:pPr>
        <w:spacing w:before="41"/>
        <w:rPr>
          <w:rFonts w:ascii="Times New Roman"/>
          <w:b/>
          <w:bCs/>
          <w:sz w:val="20"/>
        </w:rPr>
      </w:pPr>
    </w:p>
    <w:tbl>
      <w:tblPr>
        <w:tblW w:w="0" w:type="auto"/>
        <w:tblInd w:w="28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7"/>
      </w:tblGrid>
      <w:tr w:rsidR="00DF0085" w:rsidRPr="00D13CF4" w14:paraId="7006B1EE" w14:textId="77777777">
        <w:trPr>
          <w:trHeight w:val="236"/>
        </w:trPr>
        <w:tc>
          <w:tcPr>
            <w:tcW w:w="6697" w:type="dxa"/>
          </w:tcPr>
          <w:p w14:paraId="7006B1ED" w14:textId="77777777" w:rsidR="00DF0085" w:rsidRPr="00D13CF4" w:rsidRDefault="00BB1894">
            <w:pPr>
              <w:pStyle w:val="TableParagraph"/>
              <w:spacing w:line="216" w:lineRule="exact"/>
              <w:ind w:left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OSMANİYE</w:t>
            </w:r>
            <w:r w:rsidRPr="00D13CF4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KORKUT</w:t>
            </w:r>
            <w:r w:rsidRPr="00D13CF4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</w:t>
            </w:r>
            <w:r w:rsidRPr="00D13CF4"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ÜNİVERSİTESİ</w:t>
            </w:r>
          </w:p>
        </w:tc>
      </w:tr>
      <w:tr w:rsidR="00DF0085" w:rsidRPr="00D13CF4" w14:paraId="7006B1F0" w14:textId="77777777">
        <w:trPr>
          <w:trHeight w:val="249"/>
        </w:trPr>
        <w:tc>
          <w:tcPr>
            <w:tcW w:w="6697" w:type="dxa"/>
          </w:tcPr>
          <w:p w14:paraId="7006B1EF" w14:textId="77777777" w:rsidR="00DF0085" w:rsidRPr="00D13CF4" w:rsidRDefault="00BB1894">
            <w:pPr>
              <w:pStyle w:val="TableParagraph"/>
              <w:spacing w:before="6" w:line="223" w:lineRule="exact"/>
              <w:ind w:left="45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(OSMANİYE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14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KORKUT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11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ATA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14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UNIVERSITY)</w:t>
            </w:r>
          </w:p>
        </w:tc>
      </w:tr>
      <w:tr w:rsidR="00DF0085" w:rsidRPr="00D13CF4" w14:paraId="7006B1F2" w14:textId="77777777">
        <w:trPr>
          <w:trHeight w:val="249"/>
        </w:trPr>
        <w:tc>
          <w:tcPr>
            <w:tcW w:w="6697" w:type="dxa"/>
          </w:tcPr>
          <w:p w14:paraId="7006B1F1" w14:textId="77777777" w:rsidR="00DF0085" w:rsidRPr="00D13CF4" w:rsidRDefault="00BB1894">
            <w:pPr>
              <w:pStyle w:val="TableParagraph"/>
              <w:spacing w:before="6" w:line="223" w:lineRule="exact"/>
              <w:ind w:right="4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Fotoğraf</w:t>
            </w:r>
          </w:p>
        </w:tc>
      </w:tr>
      <w:tr w:rsidR="00DF0085" w:rsidRPr="00D13CF4" w14:paraId="7006B1F4" w14:textId="77777777">
        <w:trPr>
          <w:trHeight w:val="249"/>
        </w:trPr>
        <w:tc>
          <w:tcPr>
            <w:tcW w:w="6697" w:type="dxa"/>
          </w:tcPr>
          <w:p w14:paraId="7006B1F3" w14:textId="77777777" w:rsidR="00DF0085" w:rsidRPr="00D13CF4" w:rsidRDefault="00BB1894">
            <w:pPr>
              <w:pStyle w:val="TableParagraph"/>
              <w:spacing w:before="6" w:line="223" w:lineRule="exact"/>
              <w:ind w:right="137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(Photo)</w:t>
            </w:r>
          </w:p>
        </w:tc>
      </w:tr>
      <w:tr w:rsidR="00DF0085" w:rsidRPr="00D13CF4" w14:paraId="7006B1F6" w14:textId="77777777">
        <w:trPr>
          <w:trHeight w:val="236"/>
        </w:trPr>
        <w:tc>
          <w:tcPr>
            <w:tcW w:w="6697" w:type="dxa"/>
          </w:tcPr>
          <w:p w14:paraId="7006B1F5" w14:textId="77777777" w:rsidR="00DF0085" w:rsidRPr="00D13CF4" w:rsidRDefault="00BB1894">
            <w:pPr>
              <w:pStyle w:val="TableParagraph"/>
              <w:spacing w:before="6" w:line="210" w:lineRule="exact"/>
              <w:ind w:left="5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………/………</w:t>
            </w:r>
            <w:r w:rsidRPr="00D13CF4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AKADEMİK</w:t>
            </w:r>
            <w:r w:rsidRPr="00D13CF4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YILI 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(ACADEMIC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4"/>
                <w:sz w:val="20"/>
                <w:szCs w:val="20"/>
              </w:rPr>
              <w:t xml:space="preserve"> YEAR)</w:t>
            </w:r>
          </w:p>
        </w:tc>
      </w:tr>
    </w:tbl>
    <w:p w14:paraId="7006B1F7" w14:textId="77777777" w:rsidR="00DF0085" w:rsidRPr="00D13CF4" w:rsidRDefault="00DF0085">
      <w:pPr>
        <w:spacing w:before="49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30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6"/>
      </w:tblGrid>
      <w:tr w:rsidR="00DF0085" w:rsidRPr="00D13CF4" w14:paraId="7006B1F9" w14:textId="77777777">
        <w:trPr>
          <w:trHeight w:val="236"/>
        </w:trPr>
        <w:tc>
          <w:tcPr>
            <w:tcW w:w="4336" w:type="dxa"/>
          </w:tcPr>
          <w:p w14:paraId="7006B1F8" w14:textId="77777777" w:rsidR="00DF0085" w:rsidRPr="00D13CF4" w:rsidRDefault="00BB1894">
            <w:pPr>
              <w:pStyle w:val="TableParagraph"/>
              <w:spacing w:line="216" w:lineRule="exact"/>
              <w:ind w:lef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ADAY</w:t>
            </w:r>
            <w:r w:rsidRPr="00D13CF4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ÖĞRENCİ BAŞVURU</w:t>
            </w:r>
            <w:r w:rsidRPr="00D13CF4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FORMU</w:t>
            </w:r>
          </w:p>
        </w:tc>
      </w:tr>
      <w:tr w:rsidR="00DF0085" w:rsidRPr="00D13CF4" w14:paraId="7006B1FB" w14:textId="77777777">
        <w:trPr>
          <w:trHeight w:val="236"/>
        </w:trPr>
        <w:tc>
          <w:tcPr>
            <w:tcW w:w="4336" w:type="dxa"/>
          </w:tcPr>
          <w:p w14:paraId="7006B1FA" w14:textId="77777777" w:rsidR="00DF0085" w:rsidRPr="00D13CF4" w:rsidRDefault="00BB1894">
            <w:pPr>
              <w:pStyle w:val="TableParagraph"/>
              <w:spacing w:before="6" w:line="210" w:lineRule="exact"/>
              <w:ind w:left="3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(CANDIDATE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STUDENT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6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APPLICATION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2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4"/>
                <w:sz w:val="20"/>
                <w:szCs w:val="20"/>
              </w:rPr>
              <w:t>FORM</w:t>
            </w:r>
          </w:p>
        </w:tc>
      </w:tr>
    </w:tbl>
    <w:p w14:paraId="7006B1FC" w14:textId="77777777" w:rsidR="00DF0085" w:rsidRPr="00D13CF4" w:rsidRDefault="00DF0085">
      <w:pPr>
        <w:spacing w:before="28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0"/>
        <w:gridCol w:w="656"/>
        <w:gridCol w:w="991"/>
        <w:gridCol w:w="490"/>
        <w:gridCol w:w="1653"/>
        <w:gridCol w:w="489"/>
        <w:gridCol w:w="2447"/>
      </w:tblGrid>
      <w:tr w:rsidR="00DF0085" w:rsidRPr="00D13CF4" w14:paraId="7006B200" w14:textId="77777777">
        <w:trPr>
          <w:trHeight w:val="584"/>
        </w:trPr>
        <w:tc>
          <w:tcPr>
            <w:tcW w:w="3390" w:type="dxa"/>
            <w:tcBorders>
              <w:bottom w:val="nil"/>
            </w:tcBorders>
          </w:tcPr>
          <w:p w14:paraId="7006B1FD" w14:textId="77777777" w:rsidR="00DF0085" w:rsidRPr="00D13CF4" w:rsidRDefault="00DF0085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06B1FE" w14:textId="77777777" w:rsidR="00DF0085" w:rsidRPr="00D13CF4" w:rsidRDefault="00BB1894">
            <w:pPr>
              <w:pStyle w:val="TableParagraph"/>
              <w:spacing w:before="1"/>
              <w:ind w:left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</w:t>
            </w:r>
            <w:r w:rsidRPr="00D13CF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D13CF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Soyadı</w:t>
            </w:r>
          </w:p>
        </w:tc>
        <w:tc>
          <w:tcPr>
            <w:tcW w:w="6726" w:type="dxa"/>
            <w:gridSpan w:val="6"/>
            <w:vMerge w:val="restart"/>
          </w:tcPr>
          <w:p w14:paraId="7006B1FF" w14:textId="77777777" w:rsidR="00DF0085" w:rsidRPr="00D13CF4" w:rsidRDefault="00DF0085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0085" w:rsidRPr="00D13CF4" w14:paraId="7006B203" w14:textId="77777777">
        <w:trPr>
          <w:trHeight w:val="551"/>
        </w:trPr>
        <w:tc>
          <w:tcPr>
            <w:tcW w:w="3390" w:type="dxa"/>
            <w:tcBorders>
              <w:top w:val="nil"/>
            </w:tcBorders>
          </w:tcPr>
          <w:p w14:paraId="7006B201" w14:textId="77777777" w:rsidR="00DF0085" w:rsidRPr="00D13CF4" w:rsidRDefault="00BB1894">
            <w:pPr>
              <w:pStyle w:val="TableParagraph"/>
              <w:spacing w:line="253" w:lineRule="exact"/>
              <w:ind w:left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Name-</w:t>
            </w:r>
            <w:proofErr w:type="spellStart"/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6726" w:type="dxa"/>
            <w:gridSpan w:val="6"/>
            <w:vMerge/>
            <w:tcBorders>
              <w:top w:val="nil"/>
            </w:tcBorders>
          </w:tcPr>
          <w:p w14:paraId="7006B202" w14:textId="77777777" w:rsidR="00DF0085" w:rsidRPr="00D13CF4" w:rsidRDefault="00DF00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0085" w:rsidRPr="00D13CF4" w14:paraId="7006B206" w14:textId="77777777">
        <w:trPr>
          <w:trHeight w:val="509"/>
        </w:trPr>
        <w:tc>
          <w:tcPr>
            <w:tcW w:w="3390" w:type="dxa"/>
            <w:tcBorders>
              <w:bottom w:val="nil"/>
            </w:tcBorders>
          </w:tcPr>
          <w:p w14:paraId="7006B204" w14:textId="77777777" w:rsidR="00DF0085" w:rsidRPr="00D13CF4" w:rsidRDefault="00BB1894">
            <w:pPr>
              <w:pStyle w:val="TableParagraph"/>
              <w:spacing w:before="140"/>
              <w:ind w:left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</w:t>
            </w:r>
            <w:r w:rsidRPr="00D13CF4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No</w:t>
            </w:r>
          </w:p>
        </w:tc>
        <w:tc>
          <w:tcPr>
            <w:tcW w:w="6726" w:type="dxa"/>
            <w:gridSpan w:val="6"/>
            <w:vMerge w:val="restart"/>
          </w:tcPr>
          <w:p w14:paraId="7006B205" w14:textId="77777777" w:rsidR="00DF0085" w:rsidRPr="00D13CF4" w:rsidRDefault="00DF0085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0085" w:rsidRPr="00D13CF4" w14:paraId="7006B209" w14:textId="77777777">
        <w:trPr>
          <w:trHeight w:val="626"/>
        </w:trPr>
        <w:tc>
          <w:tcPr>
            <w:tcW w:w="3390" w:type="dxa"/>
            <w:tcBorders>
              <w:top w:val="nil"/>
            </w:tcBorders>
          </w:tcPr>
          <w:p w14:paraId="7006B207" w14:textId="77777777" w:rsidR="00DF0085" w:rsidRPr="00D13CF4" w:rsidRDefault="00BB1894">
            <w:pPr>
              <w:pStyle w:val="TableParagraph"/>
              <w:spacing w:before="60"/>
              <w:ind w:left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Student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6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5"/>
                <w:sz w:val="20"/>
                <w:szCs w:val="20"/>
              </w:rPr>
              <w:t>ID</w:t>
            </w:r>
          </w:p>
        </w:tc>
        <w:tc>
          <w:tcPr>
            <w:tcW w:w="6726" w:type="dxa"/>
            <w:gridSpan w:val="6"/>
            <w:vMerge/>
            <w:tcBorders>
              <w:top w:val="nil"/>
            </w:tcBorders>
          </w:tcPr>
          <w:p w14:paraId="7006B208" w14:textId="77777777" w:rsidR="00DF0085" w:rsidRPr="00D13CF4" w:rsidRDefault="00DF00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0085" w:rsidRPr="00D13CF4" w14:paraId="7006B218" w14:textId="77777777">
        <w:trPr>
          <w:trHeight w:val="574"/>
        </w:trPr>
        <w:tc>
          <w:tcPr>
            <w:tcW w:w="3390" w:type="dxa"/>
            <w:tcBorders>
              <w:bottom w:val="nil"/>
            </w:tcBorders>
          </w:tcPr>
          <w:p w14:paraId="7006B20A" w14:textId="2E89B502" w:rsidR="00DF0085" w:rsidRPr="00D13CF4" w:rsidRDefault="00DF0085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06B20B" w14:textId="305473E3" w:rsidR="00DF0085" w:rsidRPr="00D13CF4" w:rsidRDefault="00BB1894">
            <w:pPr>
              <w:pStyle w:val="TableParagraph"/>
              <w:spacing w:line="262" w:lineRule="exact"/>
              <w:ind w:left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Öğrenim</w:t>
            </w:r>
            <w:r w:rsidRPr="00D13CF4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Durumu</w:t>
            </w:r>
          </w:p>
        </w:tc>
        <w:tc>
          <w:tcPr>
            <w:tcW w:w="656" w:type="dxa"/>
            <w:tcBorders>
              <w:bottom w:val="nil"/>
              <w:right w:val="nil"/>
            </w:tcBorders>
          </w:tcPr>
          <w:p w14:paraId="7006B20C" w14:textId="5D4BBD84" w:rsidR="00DF0085" w:rsidRPr="00D13CF4" w:rsidRDefault="00DF0085">
            <w:pPr>
              <w:pStyle w:val="TableParagraph"/>
              <w:spacing w:before="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06B20D" w14:textId="55F6E041" w:rsidR="00DF0085" w:rsidRPr="00D13CF4" w:rsidRDefault="004B03E7">
            <w:pPr>
              <w:pStyle w:val="TableParagraph"/>
              <w:spacing w:line="256" w:lineRule="exact"/>
              <w:ind w:left="3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480F25" wp14:editId="1ABB9666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51658</wp:posOffset>
                      </wp:positionV>
                      <wp:extent cx="213756" cy="225631"/>
                      <wp:effectExtent l="0" t="0" r="15240" b="22225"/>
                      <wp:wrapNone/>
                      <wp:docPr id="151941245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756" cy="22563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50276" id="Rectangle 1" o:spid="_x0000_s1026" style="position:absolute;margin-left:10.2pt;margin-top:4.05pt;width:16.85pt;height: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" fillcolor="white [3201]" strokecolor="black [3200]" strokeweight="2pt"/>
                  </w:pict>
                </mc:Fallback>
              </mc:AlternateContent>
            </w:r>
            <w:r w:rsidRPr="00D13CF4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O</w:t>
            </w: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7006B20E" w14:textId="626F84F2" w:rsidR="00DF0085" w:rsidRPr="00D13CF4" w:rsidRDefault="00DF0085">
            <w:pPr>
              <w:pStyle w:val="TableParagraph"/>
              <w:spacing w:before="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06B20F" w14:textId="24282791" w:rsidR="00DF0085" w:rsidRPr="00D13CF4" w:rsidRDefault="00BB1894">
            <w:pPr>
              <w:pStyle w:val="TableParagraph"/>
              <w:ind w:right="16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Lisans</w:t>
            </w:r>
          </w:p>
        </w:tc>
        <w:tc>
          <w:tcPr>
            <w:tcW w:w="490" w:type="dxa"/>
            <w:tcBorders>
              <w:left w:val="nil"/>
              <w:bottom w:val="nil"/>
              <w:right w:val="nil"/>
            </w:tcBorders>
          </w:tcPr>
          <w:p w14:paraId="7006B210" w14:textId="5C93CA24" w:rsidR="00DF0085" w:rsidRPr="00D13CF4" w:rsidRDefault="00DF0085">
            <w:pPr>
              <w:pStyle w:val="TableParagraph"/>
              <w:spacing w:before="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06B211" w14:textId="2CBEBE37" w:rsidR="00DF0085" w:rsidRPr="00D13CF4" w:rsidRDefault="004B03E7">
            <w:pPr>
              <w:pStyle w:val="TableParagraph"/>
              <w:spacing w:line="256" w:lineRule="exact"/>
              <w:ind w:left="2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BB85DA" wp14:editId="4CE6CB87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56103</wp:posOffset>
                      </wp:positionV>
                      <wp:extent cx="212400" cy="226800"/>
                      <wp:effectExtent l="0" t="0" r="16510" b="20955"/>
                      <wp:wrapNone/>
                      <wp:docPr id="481463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" cy="226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228E3" id="Rectangle 3" o:spid="_x0000_s1026" style="position:absolute;margin-left:4.85pt;margin-top:4.4pt;width:16.7pt;height:1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" fillcolor="white [3201]" strokecolor="black [3200]" strokeweight="2pt"/>
                  </w:pict>
                </mc:Fallback>
              </mc:AlternateContent>
            </w:r>
            <w:r w:rsidRPr="00D13CF4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O</w:t>
            </w:r>
          </w:p>
        </w:tc>
        <w:tc>
          <w:tcPr>
            <w:tcW w:w="1653" w:type="dxa"/>
            <w:tcBorders>
              <w:left w:val="nil"/>
              <w:bottom w:val="nil"/>
              <w:right w:val="nil"/>
            </w:tcBorders>
          </w:tcPr>
          <w:p w14:paraId="7006B212" w14:textId="2A8FC5D4" w:rsidR="00DF0085" w:rsidRPr="00D13CF4" w:rsidRDefault="00DF0085">
            <w:pPr>
              <w:pStyle w:val="TableParagraph"/>
              <w:spacing w:before="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06B213" w14:textId="77777777" w:rsidR="00DF0085" w:rsidRPr="00D13CF4" w:rsidRDefault="00BB1894">
            <w:pPr>
              <w:pStyle w:val="TableParagraph"/>
              <w:ind w:right="1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Yüksek</w:t>
            </w:r>
            <w:r w:rsidRPr="00D13CF4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Lisans</w:t>
            </w: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</w:tcPr>
          <w:p w14:paraId="7006B214" w14:textId="7B28FA39" w:rsidR="00DF0085" w:rsidRPr="00D13CF4" w:rsidRDefault="00DF0085">
            <w:pPr>
              <w:pStyle w:val="TableParagraph"/>
              <w:spacing w:before="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06B215" w14:textId="68399888" w:rsidR="00DF0085" w:rsidRPr="00D13CF4" w:rsidRDefault="001F6FAB">
            <w:pPr>
              <w:pStyle w:val="TableParagraph"/>
              <w:spacing w:line="256" w:lineRule="exact"/>
              <w:ind w:left="19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828C6F" wp14:editId="7047BEB6">
                      <wp:simplePos x="0" y="0"/>
                      <wp:positionH relativeFrom="column">
                        <wp:posOffset>73883</wp:posOffset>
                      </wp:positionH>
                      <wp:positionV relativeFrom="paragraph">
                        <wp:posOffset>49530</wp:posOffset>
                      </wp:positionV>
                      <wp:extent cx="212090" cy="226695"/>
                      <wp:effectExtent l="0" t="0" r="16510" b="20955"/>
                      <wp:wrapNone/>
                      <wp:docPr id="17400423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66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E6DC3" id="Rectangle 2" o:spid="_x0000_s1026" style="position:absolute;margin-left:5.8pt;margin-top:3.9pt;width:16.7pt;height:1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" fillcolor="white [3201]" strokecolor="black [3200]" strokeweight="2pt"/>
                  </w:pict>
                </mc:Fallback>
              </mc:AlternateContent>
            </w:r>
            <w:r w:rsidRPr="00D13CF4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O</w:t>
            </w:r>
          </w:p>
        </w:tc>
        <w:tc>
          <w:tcPr>
            <w:tcW w:w="2447" w:type="dxa"/>
            <w:tcBorders>
              <w:left w:val="nil"/>
              <w:bottom w:val="nil"/>
            </w:tcBorders>
          </w:tcPr>
          <w:p w14:paraId="7006B216" w14:textId="77777777" w:rsidR="00DF0085" w:rsidRPr="00D13CF4" w:rsidRDefault="00DF0085">
            <w:pPr>
              <w:pStyle w:val="TableParagraph"/>
              <w:spacing w:before="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06B217" w14:textId="77777777" w:rsidR="00DF0085" w:rsidRPr="00D13CF4" w:rsidRDefault="00BB1894">
            <w:pPr>
              <w:pStyle w:val="TableParagraph"/>
              <w:ind w:left="3" w:right="151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Doktora</w:t>
            </w:r>
          </w:p>
        </w:tc>
      </w:tr>
      <w:tr w:rsidR="00DF0085" w:rsidRPr="00D13CF4" w14:paraId="7006B220" w14:textId="77777777">
        <w:trPr>
          <w:trHeight w:val="581"/>
        </w:trPr>
        <w:tc>
          <w:tcPr>
            <w:tcW w:w="3390" w:type="dxa"/>
            <w:tcBorders>
              <w:top w:val="nil"/>
            </w:tcBorders>
          </w:tcPr>
          <w:p w14:paraId="7006B219" w14:textId="155AE699" w:rsidR="00DF0085" w:rsidRPr="00D13CF4" w:rsidRDefault="00BB1894">
            <w:pPr>
              <w:pStyle w:val="TableParagraph"/>
              <w:spacing w:before="15"/>
              <w:ind w:left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Degree</w:t>
            </w:r>
          </w:p>
        </w:tc>
        <w:tc>
          <w:tcPr>
            <w:tcW w:w="656" w:type="dxa"/>
            <w:tcBorders>
              <w:top w:val="nil"/>
              <w:right w:val="nil"/>
            </w:tcBorders>
          </w:tcPr>
          <w:p w14:paraId="7006B21A" w14:textId="79F20D58" w:rsidR="00DF0085" w:rsidRPr="00D13CF4" w:rsidRDefault="00DF0085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7006B21B" w14:textId="085BFD75" w:rsidR="00DF0085" w:rsidRPr="00D13CF4" w:rsidRDefault="00BB1894">
            <w:pPr>
              <w:pStyle w:val="TableParagraph"/>
              <w:spacing w:before="10"/>
              <w:ind w:left="3" w:right="16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Bachelor</w:t>
            </w: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</w:tcPr>
          <w:p w14:paraId="7006B21C" w14:textId="47816EBE" w:rsidR="00DF0085" w:rsidRPr="00D13CF4" w:rsidRDefault="00DF0085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right w:val="nil"/>
            </w:tcBorders>
          </w:tcPr>
          <w:p w14:paraId="7006B21D" w14:textId="577F1AF1" w:rsidR="00DF0085" w:rsidRPr="00D13CF4" w:rsidRDefault="00BB1894">
            <w:pPr>
              <w:pStyle w:val="TableParagraph"/>
              <w:spacing w:before="10"/>
              <w:ind w:left="1" w:right="1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Master's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13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Degree</w:t>
            </w: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</w:tcPr>
          <w:p w14:paraId="7006B21E" w14:textId="2A17A59F" w:rsidR="00DF0085" w:rsidRPr="00D13CF4" w:rsidRDefault="00DF0085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</w:tcBorders>
          </w:tcPr>
          <w:p w14:paraId="7006B21F" w14:textId="77777777" w:rsidR="00DF0085" w:rsidRPr="00D13CF4" w:rsidRDefault="00BB1894">
            <w:pPr>
              <w:pStyle w:val="TableParagraph"/>
              <w:spacing w:before="10"/>
              <w:ind w:right="151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5"/>
                <w:sz w:val="20"/>
                <w:szCs w:val="20"/>
              </w:rPr>
              <w:t>PhD</w:t>
            </w:r>
            <w:proofErr w:type="spellEnd"/>
          </w:p>
        </w:tc>
      </w:tr>
      <w:tr w:rsidR="00DF0085" w:rsidRPr="00D13CF4" w14:paraId="7006B224" w14:textId="77777777">
        <w:trPr>
          <w:trHeight w:val="584"/>
        </w:trPr>
        <w:tc>
          <w:tcPr>
            <w:tcW w:w="3390" w:type="dxa"/>
            <w:tcBorders>
              <w:bottom w:val="nil"/>
            </w:tcBorders>
          </w:tcPr>
          <w:p w14:paraId="7006B221" w14:textId="77777777" w:rsidR="00DF0085" w:rsidRPr="00D13CF4" w:rsidRDefault="00DF0085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06B222" w14:textId="77777777" w:rsidR="00DF0085" w:rsidRPr="00D13CF4" w:rsidRDefault="00BB1894">
            <w:pPr>
              <w:pStyle w:val="TableParagraph"/>
              <w:spacing w:before="1"/>
              <w:ind w:left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Fakülte</w:t>
            </w:r>
          </w:p>
        </w:tc>
        <w:tc>
          <w:tcPr>
            <w:tcW w:w="6726" w:type="dxa"/>
            <w:gridSpan w:val="6"/>
            <w:vMerge w:val="restart"/>
          </w:tcPr>
          <w:p w14:paraId="7006B223" w14:textId="77777777" w:rsidR="00DF0085" w:rsidRPr="00D13CF4" w:rsidRDefault="00DF0085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0085" w:rsidRPr="00D13CF4" w14:paraId="7006B227" w14:textId="77777777">
        <w:trPr>
          <w:trHeight w:val="551"/>
        </w:trPr>
        <w:tc>
          <w:tcPr>
            <w:tcW w:w="3390" w:type="dxa"/>
            <w:tcBorders>
              <w:top w:val="nil"/>
            </w:tcBorders>
          </w:tcPr>
          <w:p w14:paraId="7006B225" w14:textId="77777777" w:rsidR="00DF0085" w:rsidRPr="00D13CF4" w:rsidRDefault="00BB1894">
            <w:pPr>
              <w:pStyle w:val="TableParagraph"/>
              <w:spacing w:line="253" w:lineRule="exact"/>
              <w:ind w:left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Faculty/</w:t>
            </w:r>
            <w:proofErr w:type="spellStart"/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College</w:t>
            </w:r>
            <w:proofErr w:type="spellEnd"/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/Institution</w:t>
            </w:r>
          </w:p>
        </w:tc>
        <w:tc>
          <w:tcPr>
            <w:tcW w:w="6726" w:type="dxa"/>
            <w:gridSpan w:val="6"/>
            <w:vMerge/>
            <w:tcBorders>
              <w:top w:val="nil"/>
            </w:tcBorders>
          </w:tcPr>
          <w:p w14:paraId="7006B226" w14:textId="77777777" w:rsidR="00DF0085" w:rsidRPr="00D13CF4" w:rsidRDefault="00DF00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0085" w:rsidRPr="00D13CF4" w14:paraId="7006B22B" w14:textId="77777777">
        <w:trPr>
          <w:trHeight w:val="584"/>
        </w:trPr>
        <w:tc>
          <w:tcPr>
            <w:tcW w:w="3390" w:type="dxa"/>
            <w:tcBorders>
              <w:bottom w:val="nil"/>
            </w:tcBorders>
          </w:tcPr>
          <w:p w14:paraId="7006B228" w14:textId="77777777" w:rsidR="00DF0085" w:rsidRPr="00D13CF4" w:rsidRDefault="00DF0085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06B229" w14:textId="77777777" w:rsidR="00DF0085" w:rsidRPr="00D13CF4" w:rsidRDefault="00BB1894">
            <w:pPr>
              <w:pStyle w:val="TableParagraph"/>
              <w:spacing w:before="1"/>
              <w:ind w:left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</w:t>
            </w:r>
            <w:r w:rsidRPr="00D13CF4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13CF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Program</w:t>
            </w:r>
          </w:p>
        </w:tc>
        <w:tc>
          <w:tcPr>
            <w:tcW w:w="6726" w:type="dxa"/>
            <w:gridSpan w:val="6"/>
            <w:vMerge w:val="restart"/>
          </w:tcPr>
          <w:p w14:paraId="7006B22A" w14:textId="77777777" w:rsidR="00DF0085" w:rsidRPr="00D13CF4" w:rsidRDefault="00DF0085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0085" w:rsidRPr="00D13CF4" w14:paraId="7006B22E" w14:textId="77777777">
        <w:trPr>
          <w:trHeight w:val="551"/>
        </w:trPr>
        <w:tc>
          <w:tcPr>
            <w:tcW w:w="3390" w:type="dxa"/>
            <w:tcBorders>
              <w:top w:val="nil"/>
            </w:tcBorders>
          </w:tcPr>
          <w:p w14:paraId="7006B22C" w14:textId="77777777" w:rsidR="00DF0085" w:rsidRPr="00D13CF4" w:rsidRDefault="00BB1894">
            <w:pPr>
              <w:pStyle w:val="TableParagraph"/>
              <w:spacing w:line="253" w:lineRule="exact"/>
              <w:ind w:left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Department/Programme</w:t>
            </w:r>
          </w:p>
        </w:tc>
        <w:tc>
          <w:tcPr>
            <w:tcW w:w="6726" w:type="dxa"/>
            <w:gridSpan w:val="6"/>
            <w:vMerge/>
            <w:tcBorders>
              <w:top w:val="nil"/>
            </w:tcBorders>
          </w:tcPr>
          <w:p w14:paraId="7006B22D" w14:textId="77777777" w:rsidR="00DF0085" w:rsidRPr="00D13CF4" w:rsidRDefault="00DF00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0085" w:rsidRPr="00D13CF4" w14:paraId="7006B232" w14:textId="77777777">
        <w:trPr>
          <w:trHeight w:val="585"/>
        </w:trPr>
        <w:tc>
          <w:tcPr>
            <w:tcW w:w="3390" w:type="dxa"/>
            <w:tcBorders>
              <w:bottom w:val="nil"/>
            </w:tcBorders>
          </w:tcPr>
          <w:p w14:paraId="7006B22F" w14:textId="77777777" w:rsidR="00DF0085" w:rsidRPr="00D13CF4" w:rsidRDefault="00DF0085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06B230" w14:textId="77777777" w:rsidR="00DF0085" w:rsidRPr="00D13CF4" w:rsidRDefault="00BB1894">
            <w:pPr>
              <w:pStyle w:val="TableParagraph"/>
              <w:spacing w:before="1"/>
              <w:ind w:left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6726" w:type="dxa"/>
            <w:gridSpan w:val="6"/>
            <w:vMerge w:val="restart"/>
          </w:tcPr>
          <w:p w14:paraId="7006B231" w14:textId="77777777" w:rsidR="00DF0085" w:rsidRPr="00D13CF4" w:rsidRDefault="00DF0085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0085" w:rsidRPr="00D13CF4" w14:paraId="7006B235" w14:textId="77777777">
        <w:trPr>
          <w:trHeight w:val="551"/>
        </w:trPr>
        <w:tc>
          <w:tcPr>
            <w:tcW w:w="3390" w:type="dxa"/>
            <w:tcBorders>
              <w:top w:val="nil"/>
            </w:tcBorders>
          </w:tcPr>
          <w:p w14:paraId="7006B233" w14:textId="77777777" w:rsidR="00DF0085" w:rsidRPr="00D13CF4" w:rsidRDefault="00BB1894">
            <w:pPr>
              <w:pStyle w:val="TableParagraph"/>
              <w:spacing w:line="254" w:lineRule="exact"/>
              <w:ind w:left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CF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Year</w:t>
            </w:r>
            <w:proofErr w:type="spellEnd"/>
            <w:r w:rsidRPr="00D13CF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of 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study</w:t>
            </w:r>
          </w:p>
        </w:tc>
        <w:tc>
          <w:tcPr>
            <w:tcW w:w="6726" w:type="dxa"/>
            <w:gridSpan w:val="6"/>
            <w:vMerge/>
            <w:tcBorders>
              <w:top w:val="nil"/>
            </w:tcBorders>
          </w:tcPr>
          <w:p w14:paraId="7006B234" w14:textId="77777777" w:rsidR="00DF0085" w:rsidRPr="00D13CF4" w:rsidRDefault="00DF00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0085" w:rsidRPr="00D13CF4" w14:paraId="7006B239" w14:textId="77777777">
        <w:trPr>
          <w:trHeight w:val="584"/>
        </w:trPr>
        <w:tc>
          <w:tcPr>
            <w:tcW w:w="3390" w:type="dxa"/>
            <w:tcBorders>
              <w:bottom w:val="nil"/>
            </w:tcBorders>
          </w:tcPr>
          <w:p w14:paraId="7006B236" w14:textId="77777777" w:rsidR="00DF0085" w:rsidRPr="00D13CF4" w:rsidRDefault="00DF0085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06B237" w14:textId="77777777" w:rsidR="00DF0085" w:rsidRPr="00D13CF4" w:rsidRDefault="00BB1894">
            <w:pPr>
              <w:pStyle w:val="TableParagraph"/>
              <w:spacing w:before="1"/>
              <w:ind w:left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  <w:r w:rsidRPr="00D13CF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Ortalaması</w:t>
            </w:r>
          </w:p>
        </w:tc>
        <w:tc>
          <w:tcPr>
            <w:tcW w:w="6726" w:type="dxa"/>
            <w:gridSpan w:val="6"/>
            <w:vMerge w:val="restart"/>
          </w:tcPr>
          <w:p w14:paraId="7006B238" w14:textId="77777777" w:rsidR="00DF0085" w:rsidRPr="00D13CF4" w:rsidRDefault="00DF0085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0085" w:rsidRPr="00D13CF4" w14:paraId="7006B23C" w14:textId="77777777">
        <w:trPr>
          <w:trHeight w:val="551"/>
        </w:trPr>
        <w:tc>
          <w:tcPr>
            <w:tcW w:w="3390" w:type="dxa"/>
            <w:tcBorders>
              <w:top w:val="nil"/>
            </w:tcBorders>
          </w:tcPr>
          <w:p w14:paraId="7006B23A" w14:textId="77777777" w:rsidR="00DF0085" w:rsidRPr="00D13CF4" w:rsidRDefault="00BB1894">
            <w:pPr>
              <w:pStyle w:val="TableParagraph"/>
              <w:spacing w:line="253" w:lineRule="exact"/>
              <w:ind w:left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Grade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3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Point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13CF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Average</w:t>
            </w:r>
            <w:proofErr w:type="spellEnd"/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3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(GPA)</w:t>
            </w:r>
          </w:p>
        </w:tc>
        <w:tc>
          <w:tcPr>
            <w:tcW w:w="6726" w:type="dxa"/>
            <w:gridSpan w:val="6"/>
            <w:vMerge/>
            <w:tcBorders>
              <w:top w:val="nil"/>
            </w:tcBorders>
          </w:tcPr>
          <w:p w14:paraId="7006B23B" w14:textId="77777777" w:rsidR="00DF0085" w:rsidRPr="00D13CF4" w:rsidRDefault="00DF00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0085" w:rsidRPr="00D13CF4" w14:paraId="7006B240" w14:textId="77777777">
        <w:trPr>
          <w:trHeight w:val="584"/>
        </w:trPr>
        <w:tc>
          <w:tcPr>
            <w:tcW w:w="3390" w:type="dxa"/>
            <w:tcBorders>
              <w:bottom w:val="nil"/>
            </w:tcBorders>
          </w:tcPr>
          <w:p w14:paraId="7006B23D" w14:textId="77777777" w:rsidR="00DF0085" w:rsidRPr="00D13CF4" w:rsidRDefault="00DF0085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06B23E" w14:textId="77777777" w:rsidR="00DF0085" w:rsidRPr="00D13CF4" w:rsidRDefault="00BB1894">
            <w:pPr>
              <w:pStyle w:val="TableParagraph"/>
              <w:spacing w:before="1"/>
              <w:ind w:left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Gidilecek</w:t>
            </w:r>
            <w:r w:rsidRPr="00D13CF4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Yükseköğretim</w:t>
            </w:r>
            <w:r w:rsidRPr="00D13CF4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13CF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Kurumu</w:t>
            </w:r>
          </w:p>
        </w:tc>
        <w:tc>
          <w:tcPr>
            <w:tcW w:w="6726" w:type="dxa"/>
            <w:gridSpan w:val="6"/>
            <w:vMerge w:val="restart"/>
          </w:tcPr>
          <w:p w14:paraId="7006B23F" w14:textId="77777777" w:rsidR="00DF0085" w:rsidRPr="00D13CF4" w:rsidRDefault="00DF0085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0085" w:rsidRPr="00D13CF4" w14:paraId="7006B243" w14:textId="77777777">
        <w:trPr>
          <w:trHeight w:val="551"/>
        </w:trPr>
        <w:tc>
          <w:tcPr>
            <w:tcW w:w="3390" w:type="dxa"/>
            <w:tcBorders>
              <w:top w:val="nil"/>
            </w:tcBorders>
          </w:tcPr>
          <w:p w14:paraId="7006B241" w14:textId="77777777" w:rsidR="00DF0085" w:rsidRPr="00D13CF4" w:rsidRDefault="00BB1894">
            <w:pPr>
              <w:pStyle w:val="TableParagraph"/>
              <w:spacing w:line="253" w:lineRule="exact"/>
              <w:ind w:left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CF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Host</w:t>
            </w:r>
            <w:r w:rsidRPr="00D13CF4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 xml:space="preserve"> Institution</w:t>
            </w:r>
          </w:p>
        </w:tc>
        <w:tc>
          <w:tcPr>
            <w:tcW w:w="6726" w:type="dxa"/>
            <w:gridSpan w:val="6"/>
            <w:vMerge/>
            <w:tcBorders>
              <w:top w:val="nil"/>
            </w:tcBorders>
          </w:tcPr>
          <w:p w14:paraId="7006B242" w14:textId="77777777" w:rsidR="00DF0085" w:rsidRPr="00D13CF4" w:rsidRDefault="00DF00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006B244" w14:textId="77777777" w:rsidR="00F10754" w:rsidRPr="00D13CF4" w:rsidRDefault="00F10754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F10754" w:rsidRPr="00D13C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040" w:right="108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EDBF" w14:textId="77777777" w:rsidR="00AD57C6" w:rsidRPr="00D13CF4" w:rsidRDefault="00AD57C6" w:rsidP="00AC5487">
      <w:r w:rsidRPr="00D13CF4">
        <w:separator/>
      </w:r>
    </w:p>
  </w:endnote>
  <w:endnote w:type="continuationSeparator" w:id="0">
    <w:p w14:paraId="65AC05F5" w14:textId="77777777" w:rsidR="00AD57C6" w:rsidRPr="00D13CF4" w:rsidRDefault="00AD57C6" w:rsidP="00AC5487">
      <w:r w:rsidRPr="00D13C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D38C" w14:textId="77777777" w:rsidR="00BB1894" w:rsidRDefault="00BB18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6442" w14:textId="77777777" w:rsidR="00BB1894" w:rsidRDefault="00BB18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79B2" w14:textId="77777777" w:rsidR="00BB1894" w:rsidRDefault="00BB18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2CB6" w14:textId="77777777" w:rsidR="00AD57C6" w:rsidRPr="00D13CF4" w:rsidRDefault="00AD57C6" w:rsidP="00AC5487">
      <w:r w:rsidRPr="00D13CF4">
        <w:separator/>
      </w:r>
    </w:p>
  </w:footnote>
  <w:footnote w:type="continuationSeparator" w:id="0">
    <w:p w14:paraId="5BDC42ED" w14:textId="77777777" w:rsidR="00AD57C6" w:rsidRPr="00D13CF4" w:rsidRDefault="00AD57C6" w:rsidP="00AC5487">
      <w:r w:rsidRPr="00D13C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E2C4" w14:textId="77777777" w:rsidR="00BB1894" w:rsidRDefault="00BB18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A673" w14:textId="0285CE00" w:rsidR="00AC5487" w:rsidRPr="00D13CF4" w:rsidRDefault="00C26826">
    <w:pPr>
      <w:pStyle w:val="stBilgi"/>
    </w:pPr>
    <w:r w:rsidRPr="00D13C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3C8A13" wp14:editId="5B8DC2FD">
              <wp:simplePos x="0" y="0"/>
              <wp:positionH relativeFrom="page">
                <wp:posOffset>357992</wp:posOffset>
              </wp:positionH>
              <wp:positionV relativeFrom="paragraph">
                <wp:posOffset>-307076</wp:posOffset>
              </wp:positionV>
              <wp:extent cx="6416881" cy="243444"/>
              <wp:effectExtent l="209550" t="0" r="22225" b="23495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6881" cy="243444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70A9B55" w14:textId="77777777" w:rsidR="00C26826" w:rsidRPr="00D13CF4" w:rsidRDefault="00C26826" w:rsidP="00BB1894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D13CF4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D13CF4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D13CF4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2CF5E079" w14:textId="77777777" w:rsidR="00C26826" w:rsidRPr="00D13CF4" w:rsidRDefault="00C26826" w:rsidP="00BB189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23C8A13" id="Dikdörtgen: Köşeleri Yuvarlatılmış 1" o:spid="_x0000_s1026" style="position:absolute;margin-left:28.2pt;margin-top:-24.2pt;width:505.2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">
              <v:shadow on="t" type="perspective" opacity=".5" origin=",.5" offset="0,0" matrix=",56756f,,.5"/>
              <v:textbox>
                <w:txbxContent>
                  <w:p w14:paraId="370A9B55" w14:textId="77777777" w:rsidR="00C26826" w:rsidRPr="00D13CF4" w:rsidRDefault="00C26826" w:rsidP="00BB1894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D13CF4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D13CF4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D13CF4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2CF5E079" w14:textId="77777777" w:rsidR="00C26826" w:rsidRPr="00D13CF4" w:rsidRDefault="00C26826" w:rsidP="00BB1894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0" w:type="auto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5687"/>
      <w:gridCol w:w="1575"/>
      <w:gridCol w:w="1764"/>
    </w:tblGrid>
    <w:tr w:rsidR="00AC5487" w:rsidRPr="00D13CF4" w14:paraId="53BA4DA1" w14:textId="77777777" w:rsidTr="00235812">
      <w:trPr>
        <w:trHeight w:val="275"/>
        <w:jc w:val="center"/>
      </w:trPr>
      <w:tc>
        <w:tcPr>
          <w:tcW w:w="1335" w:type="dxa"/>
          <w:vMerge w:val="restart"/>
        </w:tcPr>
        <w:p w14:paraId="63494CC3" w14:textId="77777777" w:rsidR="00AC5487" w:rsidRPr="00D13CF4" w:rsidRDefault="00AC5487" w:rsidP="00AC5487">
          <w:pPr>
            <w:pStyle w:val="TableParagraph"/>
            <w:spacing w:before="9"/>
            <w:rPr>
              <w:rFonts w:ascii="Times New Roman"/>
              <w:sz w:val="11"/>
            </w:rPr>
          </w:pPr>
        </w:p>
        <w:p w14:paraId="0E12BD85" w14:textId="77777777" w:rsidR="00AC5487" w:rsidRPr="00D13CF4" w:rsidRDefault="00AC5487" w:rsidP="00AC5487">
          <w:pPr>
            <w:pStyle w:val="TableParagraph"/>
            <w:ind w:left="73"/>
            <w:rPr>
              <w:rFonts w:ascii="Times New Roman"/>
              <w:sz w:val="20"/>
            </w:rPr>
          </w:pPr>
          <w:r w:rsidRPr="00D13CF4">
            <w:rPr>
              <w:rFonts w:ascii="Times New Roman"/>
              <w:noProof/>
              <w:sz w:val="20"/>
            </w:rPr>
            <w:drawing>
              <wp:inline distT="0" distB="0" distL="0" distR="0" wp14:anchorId="46EF6CA3" wp14:editId="6A2780F4">
                <wp:extent cx="710552" cy="786383"/>
                <wp:effectExtent l="0" t="0" r="0" b="0"/>
                <wp:docPr id="1" name="Image 1" descr="A logo with black and red text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A logo with black and red text&#10;&#10;Description automatically generated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552" cy="786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7" w:type="dxa"/>
          <w:vMerge w:val="restart"/>
        </w:tcPr>
        <w:p w14:paraId="7FFD5847" w14:textId="3260E9EE" w:rsidR="00AC5487" w:rsidRPr="00235812" w:rsidRDefault="00235812" w:rsidP="00235812">
          <w:pPr>
            <w:pStyle w:val="TableParagraph"/>
            <w:spacing w:before="237"/>
            <w:jc w:val="center"/>
            <w:rPr>
              <w:rFonts w:ascii="Times New Roman" w:hAnsi="Times New Roman" w:cs="Times New Roman"/>
              <w:b/>
              <w:bCs/>
              <w:sz w:val="28"/>
            </w:rPr>
          </w:pPr>
          <w:r w:rsidRPr="00235812">
            <w:rPr>
              <w:rFonts w:ascii="Times New Roman" w:hAnsi="Times New Roman" w:cs="Times New Roman"/>
              <w:b/>
              <w:bCs/>
              <w:sz w:val="28"/>
            </w:rPr>
            <w:t>Osmaniye Korkut Ata Üniversitesi</w:t>
          </w:r>
        </w:p>
        <w:p w14:paraId="35308824" w14:textId="1C672EF2" w:rsidR="00AC5487" w:rsidRPr="00D13CF4" w:rsidRDefault="00235812" w:rsidP="00235812">
          <w:pPr>
            <w:pStyle w:val="TableParagraph"/>
            <w:ind w:left="462"/>
            <w:jc w:val="center"/>
            <w:rPr>
              <w:rFonts w:ascii="Times New Roman" w:hAnsi="Times New Roman"/>
              <w:b/>
              <w:sz w:val="28"/>
            </w:rPr>
          </w:pPr>
          <w:r w:rsidRPr="00235812">
            <w:rPr>
              <w:rFonts w:ascii="Times New Roman" w:hAnsi="Times New Roman" w:cs="Times New Roman"/>
              <w:b/>
              <w:bCs/>
              <w:sz w:val="28"/>
            </w:rPr>
            <w:t>Mevlâna</w:t>
          </w:r>
          <w:r w:rsidR="00AC5487" w:rsidRPr="00235812">
            <w:rPr>
              <w:rFonts w:ascii="Times New Roman" w:hAnsi="Times New Roman" w:cs="Times New Roman"/>
              <w:b/>
              <w:bCs/>
              <w:spacing w:val="-3"/>
              <w:sz w:val="28"/>
            </w:rPr>
            <w:t xml:space="preserve"> </w:t>
          </w:r>
          <w:r w:rsidR="00AC5487" w:rsidRPr="00235812">
            <w:rPr>
              <w:rFonts w:ascii="Times New Roman" w:hAnsi="Times New Roman" w:cs="Times New Roman"/>
              <w:b/>
              <w:bCs/>
              <w:sz w:val="28"/>
            </w:rPr>
            <w:t>Aday</w:t>
          </w:r>
          <w:r w:rsidR="00AC5487" w:rsidRPr="00235812">
            <w:rPr>
              <w:rFonts w:ascii="Times New Roman" w:hAnsi="Times New Roman" w:cs="Times New Roman"/>
              <w:b/>
              <w:bCs/>
              <w:spacing w:val="-2"/>
              <w:sz w:val="28"/>
            </w:rPr>
            <w:t xml:space="preserve"> </w:t>
          </w:r>
          <w:r w:rsidR="00AC5487" w:rsidRPr="00235812">
            <w:rPr>
              <w:rFonts w:ascii="Times New Roman" w:hAnsi="Times New Roman" w:cs="Times New Roman"/>
              <w:b/>
              <w:bCs/>
              <w:sz w:val="28"/>
            </w:rPr>
            <w:t>Öğrenci</w:t>
          </w:r>
          <w:r w:rsidR="00AC5487" w:rsidRPr="00235812">
            <w:rPr>
              <w:rFonts w:ascii="Times New Roman" w:hAnsi="Times New Roman" w:cs="Times New Roman"/>
              <w:b/>
              <w:bCs/>
              <w:spacing w:val="-2"/>
              <w:sz w:val="28"/>
            </w:rPr>
            <w:t xml:space="preserve"> </w:t>
          </w:r>
          <w:r w:rsidR="00AC5487" w:rsidRPr="00235812">
            <w:rPr>
              <w:rFonts w:ascii="Times New Roman" w:hAnsi="Times New Roman" w:cs="Times New Roman"/>
              <w:b/>
              <w:bCs/>
              <w:sz w:val="28"/>
            </w:rPr>
            <w:t>Başvuru</w:t>
          </w:r>
          <w:r w:rsidR="00AC5487" w:rsidRPr="00235812">
            <w:rPr>
              <w:rFonts w:ascii="Times New Roman" w:hAnsi="Times New Roman" w:cs="Times New Roman"/>
              <w:b/>
              <w:bCs/>
              <w:spacing w:val="-3"/>
              <w:sz w:val="28"/>
            </w:rPr>
            <w:t xml:space="preserve"> </w:t>
          </w:r>
          <w:r w:rsidR="00AC5487" w:rsidRPr="00235812">
            <w:rPr>
              <w:rFonts w:ascii="Times New Roman" w:hAnsi="Times New Roman" w:cs="Times New Roman"/>
              <w:b/>
              <w:bCs/>
              <w:spacing w:val="-4"/>
              <w:sz w:val="28"/>
            </w:rPr>
            <w:t>Formu</w:t>
          </w:r>
        </w:p>
      </w:tc>
      <w:tc>
        <w:tcPr>
          <w:tcW w:w="1575" w:type="dxa"/>
        </w:tcPr>
        <w:p w14:paraId="21E399BB" w14:textId="77777777" w:rsidR="00AC5487" w:rsidRPr="00D13CF4" w:rsidRDefault="00AC5487" w:rsidP="00AC5487">
          <w:pPr>
            <w:pStyle w:val="TableParagraph"/>
            <w:ind w:left="35"/>
            <w:rPr>
              <w:rFonts w:ascii="Times New Roman" w:hAnsi="Times New Roman"/>
              <w:sz w:val="20"/>
            </w:rPr>
          </w:pPr>
          <w:r w:rsidRPr="00D13CF4">
            <w:rPr>
              <w:rFonts w:ascii="Times New Roman" w:hAnsi="Times New Roman"/>
              <w:spacing w:val="-2"/>
              <w:sz w:val="20"/>
            </w:rPr>
            <w:t>Doküman</w:t>
          </w:r>
          <w:r w:rsidRPr="00D13CF4">
            <w:rPr>
              <w:rFonts w:ascii="Times New Roman" w:hAnsi="Times New Roman"/>
              <w:spacing w:val="-5"/>
              <w:sz w:val="20"/>
            </w:rPr>
            <w:t xml:space="preserve"> No:</w:t>
          </w:r>
        </w:p>
      </w:tc>
      <w:tc>
        <w:tcPr>
          <w:tcW w:w="1764" w:type="dxa"/>
        </w:tcPr>
        <w:p w14:paraId="338D6DCE" w14:textId="7D790593" w:rsidR="00AC5487" w:rsidRPr="00D13CF4" w:rsidRDefault="00AC5487" w:rsidP="00AC5487">
          <w:pPr>
            <w:pStyle w:val="TableParagraph"/>
            <w:ind w:left="35"/>
            <w:rPr>
              <w:rFonts w:ascii="Times New Roman"/>
              <w:sz w:val="20"/>
            </w:rPr>
          </w:pPr>
          <w:r w:rsidRPr="00D13CF4">
            <w:rPr>
              <w:rFonts w:ascii="Times New Roman"/>
              <w:sz w:val="20"/>
            </w:rPr>
            <w:t>OKU.</w:t>
          </w:r>
          <w:r w:rsidR="00083969">
            <w:rPr>
              <w:rFonts w:ascii="Times New Roman"/>
              <w:sz w:val="20"/>
            </w:rPr>
            <w:t>DIB</w:t>
          </w:r>
          <w:r w:rsidR="005C0F75">
            <w:rPr>
              <w:rFonts w:ascii="Times New Roman"/>
              <w:sz w:val="20"/>
            </w:rPr>
            <w:t>.</w:t>
          </w:r>
          <w:r w:rsidRPr="00D13CF4">
            <w:rPr>
              <w:rFonts w:ascii="Times New Roman"/>
              <w:sz w:val="20"/>
            </w:rPr>
            <w:t>FR.</w:t>
          </w:r>
          <w:r w:rsidRPr="00D13CF4">
            <w:rPr>
              <w:rFonts w:ascii="Times New Roman"/>
              <w:spacing w:val="-11"/>
              <w:sz w:val="20"/>
            </w:rPr>
            <w:t xml:space="preserve"> </w:t>
          </w:r>
          <w:r w:rsidRPr="00D13CF4">
            <w:rPr>
              <w:rFonts w:ascii="Times New Roman"/>
              <w:spacing w:val="-4"/>
              <w:sz w:val="20"/>
            </w:rPr>
            <w:t>000</w:t>
          </w:r>
          <w:r w:rsidR="00083969">
            <w:rPr>
              <w:rFonts w:ascii="Times New Roman"/>
              <w:spacing w:val="-4"/>
              <w:sz w:val="20"/>
            </w:rPr>
            <w:t>1</w:t>
          </w:r>
        </w:p>
      </w:tc>
    </w:tr>
    <w:tr w:rsidR="00AC5487" w:rsidRPr="00D13CF4" w14:paraId="5FD88137" w14:textId="77777777" w:rsidTr="00235812">
      <w:trPr>
        <w:trHeight w:val="275"/>
        <w:jc w:val="center"/>
      </w:trPr>
      <w:tc>
        <w:tcPr>
          <w:tcW w:w="1335" w:type="dxa"/>
          <w:vMerge/>
          <w:tcBorders>
            <w:top w:val="nil"/>
          </w:tcBorders>
        </w:tcPr>
        <w:p w14:paraId="2D40F281" w14:textId="77777777" w:rsidR="00AC5487" w:rsidRPr="00D13CF4" w:rsidRDefault="00AC5487" w:rsidP="00AC5487">
          <w:pPr>
            <w:rPr>
              <w:sz w:val="2"/>
              <w:szCs w:val="2"/>
            </w:rPr>
          </w:pPr>
        </w:p>
      </w:tc>
      <w:tc>
        <w:tcPr>
          <w:tcW w:w="5687" w:type="dxa"/>
          <w:vMerge/>
          <w:tcBorders>
            <w:top w:val="nil"/>
          </w:tcBorders>
        </w:tcPr>
        <w:p w14:paraId="2FA4109D" w14:textId="77777777" w:rsidR="00AC5487" w:rsidRPr="00D13CF4" w:rsidRDefault="00AC5487" w:rsidP="00AC5487">
          <w:pPr>
            <w:rPr>
              <w:sz w:val="2"/>
              <w:szCs w:val="2"/>
            </w:rPr>
          </w:pPr>
        </w:p>
      </w:tc>
      <w:tc>
        <w:tcPr>
          <w:tcW w:w="1575" w:type="dxa"/>
        </w:tcPr>
        <w:p w14:paraId="441E1108" w14:textId="77777777" w:rsidR="00AC5487" w:rsidRPr="00D13CF4" w:rsidRDefault="00AC5487" w:rsidP="00AC5487">
          <w:pPr>
            <w:pStyle w:val="TableParagraph"/>
            <w:spacing w:before="29" w:line="226" w:lineRule="exact"/>
            <w:ind w:left="35"/>
            <w:rPr>
              <w:rFonts w:ascii="Times New Roman" w:hAnsi="Times New Roman"/>
              <w:sz w:val="20"/>
            </w:rPr>
          </w:pPr>
          <w:r w:rsidRPr="00D13CF4">
            <w:rPr>
              <w:rFonts w:ascii="Times New Roman" w:hAnsi="Times New Roman"/>
              <w:sz w:val="20"/>
            </w:rPr>
            <w:t>Yayın</w:t>
          </w:r>
          <w:r w:rsidRPr="00D13CF4">
            <w:rPr>
              <w:rFonts w:ascii="Times New Roman" w:hAnsi="Times New Roman"/>
              <w:spacing w:val="-11"/>
              <w:sz w:val="20"/>
            </w:rPr>
            <w:t xml:space="preserve"> </w:t>
          </w:r>
          <w:r w:rsidRPr="00D13CF4">
            <w:rPr>
              <w:rFonts w:ascii="Times New Roman" w:hAnsi="Times New Roman"/>
              <w:spacing w:val="-2"/>
              <w:sz w:val="20"/>
            </w:rPr>
            <w:t>Tarihi:</w:t>
          </w:r>
        </w:p>
      </w:tc>
      <w:tc>
        <w:tcPr>
          <w:tcW w:w="1764" w:type="dxa"/>
        </w:tcPr>
        <w:p w14:paraId="50802A02" w14:textId="25CE59A6" w:rsidR="00AC5487" w:rsidRPr="00D13CF4" w:rsidRDefault="00517DAD" w:rsidP="00AC5487">
          <w:pPr>
            <w:pStyle w:val="TableParagraph"/>
            <w:spacing w:before="29" w:line="226" w:lineRule="exact"/>
            <w:ind w:left="35"/>
            <w:rPr>
              <w:rFonts w:ascii="Times New Roman"/>
              <w:sz w:val="20"/>
            </w:rPr>
          </w:pPr>
          <w:r>
            <w:rPr>
              <w:rFonts w:ascii="Times New Roman"/>
              <w:spacing w:val="-2"/>
              <w:sz w:val="20"/>
            </w:rPr>
            <w:t>01</w:t>
          </w:r>
          <w:r w:rsidR="00AC5487" w:rsidRPr="00D13CF4">
            <w:rPr>
              <w:rFonts w:ascii="Times New Roman"/>
              <w:spacing w:val="-2"/>
              <w:sz w:val="20"/>
            </w:rPr>
            <w:t>.</w:t>
          </w:r>
          <w:r>
            <w:rPr>
              <w:rFonts w:ascii="Times New Roman"/>
              <w:spacing w:val="-2"/>
              <w:sz w:val="20"/>
            </w:rPr>
            <w:t>06</w:t>
          </w:r>
          <w:r w:rsidR="00AC5487" w:rsidRPr="00D13CF4">
            <w:rPr>
              <w:rFonts w:ascii="Times New Roman"/>
              <w:spacing w:val="-2"/>
              <w:sz w:val="20"/>
            </w:rPr>
            <w:t>.202</w:t>
          </w:r>
          <w:r>
            <w:rPr>
              <w:rFonts w:ascii="Times New Roman"/>
              <w:spacing w:val="-2"/>
              <w:sz w:val="20"/>
            </w:rPr>
            <w:t>3</w:t>
          </w:r>
        </w:p>
      </w:tc>
    </w:tr>
    <w:tr w:rsidR="00AC5487" w:rsidRPr="00D13CF4" w14:paraId="747C1B68" w14:textId="77777777" w:rsidTr="00235812">
      <w:trPr>
        <w:trHeight w:val="275"/>
        <w:jc w:val="center"/>
      </w:trPr>
      <w:tc>
        <w:tcPr>
          <w:tcW w:w="1335" w:type="dxa"/>
          <w:vMerge/>
          <w:tcBorders>
            <w:top w:val="nil"/>
          </w:tcBorders>
        </w:tcPr>
        <w:p w14:paraId="0FE209CD" w14:textId="77777777" w:rsidR="00AC5487" w:rsidRPr="00D13CF4" w:rsidRDefault="00AC5487" w:rsidP="00AC5487">
          <w:pPr>
            <w:rPr>
              <w:sz w:val="2"/>
              <w:szCs w:val="2"/>
            </w:rPr>
          </w:pPr>
        </w:p>
      </w:tc>
      <w:tc>
        <w:tcPr>
          <w:tcW w:w="5687" w:type="dxa"/>
          <w:vMerge/>
          <w:tcBorders>
            <w:top w:val="nil"/>
          </w:tcBorders>
        </w:tcPr>
        <w:p w14:paraId="6D9EC9BF" w14:textId="77777777" w:rsidR="00AC5487" w:rsidRPr="00D13CF4" w:rsidRDefault="00AC5487" w:rsidP="00AC5487">
          <w:pPr>
            <w:rPr>
              <w:sz w:val="2"/>
              <w:szCs w:val="2"/>
            </w:rPr>
          </w:pPr>
        </w:p>
      </w:tc>
      <w:tc>
        <w:tcPr>
          <w:tcW w:w="1575" w:type="dxa"/>
        </w:tcPr>
        <w:p w14:paraId="7FAEA124" w14:textId="77777777" w:rsidR="00AC5487" w:rsidRPr="00D13CF4" w:rsidRDefault="00AC5487" w:rsidP="00AC5487">
          <w:pPr>
            <w:pStyle w:val="TableParagraph"/>
            <w:spacing w:before="29" w:line="226" w:lineRule="exact"/>
            <w:ind w:left="35"/>
            <w:rPr>
              <w:rFonts w:ascii="Times New Roman"/>
              <w:sz w:val="20"/>
            </w:rPr>
          </w:pPr>
          <w:r w:rsidRPr="00D13CF4">
            <w:rPr>
              <w:rFonts w:ascii="Times New Roman"/>
              <w:spacing w:val="-2"/>
              <w:sz w:val="20"/>
            </w:rPr>
            <w:t>Revizyon Tarihi:</w:t>
          </w:r>
        </w:p>
      </w:tc>
      <w:tc>
        <w:tcPr>
          <w:tcW w:w="1764" w:type="dxa"/>
        </w:tcPr>
        <w:p w14:paraId="6968CC8D" w14:textId="77777777" w:rsidR="00AC5487" w:rsidRPr="00D13CF4" w:rsidRDefault="00AC5487" w:rsidP="00AC5487">
          <w:pPr>
            <w:pStyle w:val="TableParagraph"/>
            <w:spacing w:line="227" w:lineRule="exact"/>
            <w:ind w:left="37"/>
            <w:rPr>
              <w:rFonts w:ascii="Arial"/>
              <w:sz w:val="20"/>
            </w:rPr>
          </w:pPr>
          <w:r w:rsidRPr="00D13CF4">
            <w:rPr>
              <w:rFonts w:ascii="Arial"/>
              <w:spacing w:val="-2"/>
              <w:sz w:val="20"/>
            </w:rPr>
            <w:t>-</w:t>
          </w:r>
          <w:r w:rsidRPr="00D13CF4">
            <w:rPr>
              <w:rFonts w:ascii="Arial"/>
              <w:spacing w:val="-12"/>
              <w:sz w:val="20"/>
            </w:rPr>
            <w:t>-</w:t>
          </w:r>
        </w:p>
      </w:tc>
    </w:tr>
    <w:tr w:rsidR="00AC5487" w:rsidRPr="00D13CF4" w14:paraId="79383763" w14:textId="77777777" w:rsidTr="00235812">
      <w:trPr>
        <w:trHeight w:val="275"/>
        <w:jc w:val="center"/>
      </w:trPr>
      <w:tc>
        <w:tcPr>
          <w:tcW w:w="1335" w:type="dxa"/>
          <w:vMerge/>
          <w:tcBorders>
            <w:top w:val="nil"/>
          </w:tcBorders>
        </w:tcPr>
        <w:p w14:paraId="58344AFB" w14:textId="77777777" w:rsidR="00AC5487" w:rsidRPr="00D13CF4" w:rsidRDefault="00AC5487" w:rsidP="00AC5487">
          <w:pPr>
            <w:rPr>
              <w:sz w:val="2"/>
              <w:szCs w:val="2"/>
            </w:rPr>
          </w:pPr>
        </w:p>
      </w:tc>
      <w:tc>
        <w:tcPr>
          <w:tcW w:w="5687" w:type="dxa"/>
          <w:vMerge/>
          <w:tcBorders>
            <w:top w:val="nil"/>
          </w:tcBorders>
        </w:tcPr>
        <w:p w14:paraId="692D7618" w14:textId="77777777" w:rsidR="00AC5487" w:rsidRPr="00D13CF4" w:rsidRDefault="00AC5487" w:rsidP="00AC5487">
          <w:pPr>
            <w:rPr>
              <w:sz w:val="2"/>
              <w:szCs w:val="2"/>
            </w:rPr>
          </w:pPr>
        </w:p>
      </w:tc>
      <w:tc>
        <w:tcPr>
          <w:tcW w:w="1575" w:type="dxa"/>
        </w:tcPr>
        <w:p w14:paraId="10185AAD" w14:textId="77777777" w:rsidR="00AC5487" w:rsidRPr="00D13CF4" w:rsidRDefault="00AC5487" w:rsidP="00AC5487">
          <w:pPr>
            <w:pStyle w:val="TableParagraph"/>
            <w:spacing w:before="29" w:line="226" w:lineRule="exact"/>
            <w:ind w:left="35"/>
            <w:rPr>
              <w:rFonts w:ascii="Times New Roman"/>
              <w:sz w:val="20"/>
            </w:rPr>
          </w:pPr>
          <w:r w:rsidRPr="00D13CF4">
            <w:rPr>
              <w:rFonts w:ascii="Times New Roman"/>
              <w:spacing w:val="-2"/>
              <w:sz w:val="20"/>
            </w:rPr>
            <w:t xml:space="preserve">Revizyon </w:t>
          </w:r>
          <w:r w:rsidRPr="00D13CF4">
            <w:rPr>
              <w:rFonts w:ascii="Times New Roman"/>
              <w:spacing w:val="-5"/>
              <w:sz w:val="20"/>
            </w:rPr>
            <w:t>No:</w:t>
          </w:r>
        </w:p>
      </w:tc>
      <w:tc>
        <w:tcPr>
          <w:tcW w:w="1764" w:type="dxa"/>
        </w:tcPr>
        <w:p w14:paraId="115B5E2A" w14:textId="77777777" w:rsidR="00AC5487" w:rsidRPr="00D13CF4" w:rsidRDefault="00AC5487" w:rsidP="00AC5487">
          <w:pPr>
            <w:pStyle w:val="TableParagraph"/>
            <w:spacing w:line="227" w:lineRule="exact"/>
            <w:ind w:left="37"/>
            <w:rPr>
              <w:rFonts w:ascii="Arial"/>
              <w:sz w:val="20"/>
            </w:rPr>
          </w:pPr>
          <w:r w:rsidRPr="00D13CF4">
            <w:rPr>
              <w:rFonts w:ascii="Arial"/>
              <w:spacing w:val="-10"/>
              <w:sz w:val="20"/>
            </w:rPr>
            <w:t>0</w:t>
          </w:r>
        </w:p>
      </w:tc>
    </w:tr>
    <w:tr w:rsidR="00AC5487" w:rsidRPr="00D13CF4" w14:paraId="6221D4D9" w14:textId="77777777" w:rsidTr="00235812">
      <w:trPr>
        <w:trHeight w:val="275"/>
        <w:jc w:val="center"/>
      </w:trPr>
      <w:tc>
        <w:tcPr>
          <w:tcW w:w="1335" w:type="dxa"/>
          <w:vMerge/>
          <w:tcBorders>
            <w:top w:val="nil"/>
          </w:tcBorders>
        </w:tcPr>
        <w:p w14:paraId="7CB1D1C3" w14:textId="77777777" w:rsidR="00AC5487" w:rsidRPr="00D13CF4" w:rsidRDefault="00AC5487" w:rsidP="00AC5487">
          <w:pPr>
            <w:rPr>
              <w:sz w:val="2"/>
              <w:szCs w:val="2"/>
            </w:rPr>
          </w:pPr>
        </w:p>
      </w:tc>
      <w:tc>
        <w:tcPr>
          <w:tcW w:w="5687" w:type="dxa"/>
          <w:vMerge/>
          <w:tcBorders>
            <w:top w:val="nil"/>
          </w:tcBorders>
        </w:tcPr>
        <w:p w14:paraId="4CC92F55" w14:textId="77777777" w:rsidR="00AC5487" w:rsidRPr="00D13CF4" w:rsidRDefault="00AC5487" w:rsidP="00AC5487">
          <w:pPr>
            <w:rPr>
              <w:sz w:val="2"/>
              <w:szCs w:val="2"/>
            </w:rPr>
          </w:pPr>
        </w:p>
      </w:tc>
      <w:tc>
        <w:tcPr>
          <w:tcW w:w="1575" w:type="dxa"/>
        </w:tcPr>
        <w:p w14:paraId="5D29B5B4" w14:textId="77777777" w:rsidR="00AC5487" w:rsidRPr="00D13CF4" w:rsidRDefault="00AC5487" w:rsidP="00AC5487">
          <w:pPr>
            <w:pStyle w:val="TableParagraph"/>
            <w:ind w:left="35"/>
            <w:rPr>
              <w:rFonts w:ascii="Times New Roman"/>
              <w:sz w:val="20"/>
            </w:rPr>
          </w:pPr>
          <w:r w:rsidRPr="00D13CF4">
            <w:rPr>
              <w:rFonts w:ascii="Times New Roman"/>
              <w:spacing w:val="-2"/>
              <w:sz w:val="20"/>
            </w:rPr>
            <w:t>Sayfa:</w:t>
          </w:r>
        </w:p>
      </w:tc>
      <w:tc>
        <w:tcPr>
          <w:tcW w:w="1764" w:type="dxa"/>
        </w:tcPr>
        <w:p w14:paraId="242CB4D3" w14:textId="77777777" w:rsidR="00AC5487" w:rsidRPr="00D13CF4" w:rsidRDefault="00AC5487" w:rsidP="00AC5487">
          <w:pPr>
            <w:pStyle w:val="TableParagraph"/>
            <w:ind w:left="35"/>
            <w:rPr>
              <w:rFonts w:ascii="Times New Roman"/>
              <w:sz w:val="20"/>
            </w:rPr>
          </w:pPr>
          <w:r w:rsidRPr="00D13CF4">
            <w:rPr>
              <w:rFonts w:ascii="Times New Roman"/>
              <w:spacing w:val="-5"/>
              <w:sz w:val="20"/>
            </w:rPr>
            <w:t>1/1</w:t>
          </w:r>
        </w:p>
      </w:tc>
    </w:tr>
  </w:tbl>
  <w:p w14:paraId="253BB3F1" w14:textId="1786F533" w:rsidR="00AC5487" w:rsidRPr="00D13CF4" w:rsidRDefault="00AC5487">
    <w:pPr>
      <w:pStyle w:val="stBilgi"/>
    </w:pPr>
  </w:p>
  <w:p w14:paraId="5B7191AF" w14:textId="77777777" w:rsidR="00AC5487" w:rsidRPr="00D13CF4" w:rsidRDefault="00AC548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6424" w14:textId="77777777" w:rsidR="00BB1894" w:rsidRDefault="00BB18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0085"/>
    <w:rsid w:val="00083969"/>
    <w:rsid w:val="001F6FAB"/>
    <w:rsid w:val="00235812"/>
    <w:rsid w:val="004B03E7"/>
    <w:rsid w:val="004E6AA1"/>
    <w:rsid w:val="00517DAD"/>
    <w:rsid w:val="005A5D6A"/>
    <w:rsid w:val="005C0F75"/>
    <w:rsid w:val="008A719F"/>
    <w:rsid w:val="00982E06"/>
    <w:rsid w:val="00AC5487"/>
    <w:rsid w:val="00AD57C6"/>
    <w:rsid w:val="00B91FCE"/>
    <w:rsid w:val="00BB1894"/>
    <w:rsid w:val="00C26826"/>
    <w:rsid w:val="00C32C0F"/>
    <w:rsid w:val="00D13CF4"/>
    <w:rsid w:val="00D8021D"/>
    <w:rsid w:val="00DF0085"/>
    <w:rsid w:val="00F1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6B1D1"/>
  <w15:docId w15:val="{F98582AF-5B61-485C-8166-E01C8940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C26826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AC54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C548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54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5487"/>
    <w:rPr>
      <w:lang w:val="tr-TR"/>
    </w:rPr>
  </w:style>
  <w:style w:type="character" w:customStyle="1" w:styleId="Balk1Char">
    <w:name w:val="Başlık 1 Char"/>
    <w:basedOn w:val="VarsaylanParagrafYazTipi"/>
    <w:link w:val="Balk1"/>
    <w:uiPriority w:val="99"/>
    <w:rsid w:val="00C26826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Mulla Veli ABLAY</cp:lastModifiedBy>
  <cp:revision>16</cp:revision>
  <dcterms:created xsi:type="dcterms:W3CDTF">2023-10-04T12:47:00Z</dcterms:created>
  <dcterms:modified xsi:type="dcterms:W3CDTF">2023-10-20T06:23:00Z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Excel® for Microsoft 365</vt:lpwstr>
  </property>
</Properties>
</file>